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BB4272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BB4272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248030CE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/>
          <w:b/>
          <w:bCs/>
          <w:sz w:val="28"/>
          <w:rtl/>
        </w:rPr>
        <w:t>بحث در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مصاحف بود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64DD11E5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اتش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خواند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>.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روز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آخر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خواند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 از امام صادق(ع) که به حسب ظاهر بد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سندش قابل قبول است. لکن عج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بش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 که امام صادق(ع) فعل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خانم‌ها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از خاندان حضرت 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نب</w:t>
      </w:r>
      <w:r w:rsidRPr="00BB4272">
        <w:rPr>
          <w:rFonts w:ascii="IRLotus" w:hAnsi="IRLotus" w:cs="IRLotus"/>
          <w:b/>
          <w:bCs/>
          <w:sz w:val="28"/>
          <w:rtl/>
        </w:rPr>
        <w:t>(س) هستند، نوه‌ها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حضرت 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نب</w:t>
      </w:r>
      <w:r w:rsidRPr="00BB4272">
        <w:rPr>
          <w:rFonts w:ascii="IRLotus" w:hAnsi="IRLotus" w:cs="IRLotus"/>
          <w:b/>
          <w:bCs/>
          <w:sz w:val="28"/>
          <w:rtl/>
        </w:rPr>
        <w:t>(س) از به اصطلاح خاندان جعفر، مابعض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جعفر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در روات دار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الجعفر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مرادشان نسبتشان بر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گردد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جعفر بن 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طالب. و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نسب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الان به جعفر بر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گردد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توسط عبدالله پسر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 که شوهر حضرت 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نب</w:t>
      </w:r>
      <w:r w:rsidRPr="00BB4272">
        <w:rPr>
          <w:rFonts w:ascii="IRLotus" w:hAnsi="IRLotus" w:cs="IRLotus"/>
          <w:b/>
          <w:bCs/>
          <w:sz w:val="28"/>
          <w:rtl/>
        </w:rPr>
        <w:t>(س) است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10046DD6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جمع رجال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اسمش، هست عبدالله بن حارث؟</w:t>
      </w:r>
    </w:p>
    <w:p w14:paraId="14F676F2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چرا دار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دو تا هم دار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نه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4E3DF156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حال عبدالله بن حارث خودش شخصا نوه جعفر، نوه حضرت 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نب</w:t>
      </w:r>
      <w:r w:rsidRPr="00BB4272">
        <w:rPr>
          <w:rFonts w:ascii="IRLotus" w:hAnsi="IRLotus" w:cs="IRLotus"/>
          <w:b/>
          <w:bCs/>
          <w:sz w:val="28"/>
          <w:rtl/>
        </w:rPr>
        <w:t>(س)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مادرش نوه است. نوشتند که امه من ولد جعفر، مادر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ام عبدالله، مادر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فرزندان جعفر 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بعبارة اخر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نوادگان حضرت 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نب</w:t>
      </w:r>
      <w:r w:rsidRPr="00BB4272">
        <w:rPr>
          <w:rFonts w:ascii="IRLotus" w:hAnsi="IRLotus" w:cs="IRLotus"/>
          <w:b/>
          <w:bCs/>
          <w:sz w:val="28"/>
          <w:rtl/>
        </w:rPr>
        <w:t xml:space="preserve"> سلام الله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ها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39605EC3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و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البته در تار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خ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نوشتند در رجال که امه من ولد جعفر، معلوم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شود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زن با شخص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بوده است. معلوم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شود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زن با شخص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بوده،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نکه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امام صادق(ع) هم عمل او را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عج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ب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غ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متعارف است که امام صادق(ع) عمل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خانم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نقل بکنند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4120359B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حال 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 کان با قطع نظر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خصوص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ات،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نشان داده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شود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در باب امور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مربوط به قرآن است، چون عرض کرد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مربوط به امور قرآن چند جهت است: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خود خر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فروش مصحف است.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نوشتن خود مصحف به پول، پول بگ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مصحف بنو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.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نکه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آقا قرائ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قرآن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پول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قرآن پول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رم</w:t>
      </w:r>
      <w:r w:rsidRPr="00BB4272">
        <w:rPr>
          <w:rFonts w:ascii="IRLotus" w:hAnsi="IRLotus" w:cs="IRLotus"/>
          <w:b/>
          <w:bCs/>
          <w:sz w:val="28"/>
          <w:rtl/>
        </w:rPr>
        <w:t xml:space="preserve">.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نکه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قرآن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خوانم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برا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شفاء،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مثلا هفت تا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هفتاد تا حمد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خوانم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پول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رم</w:t>
      </w:r>
      <w:r w:rsidRPr="00BB4272">
        <w:rPr>
          <w:rFonts w:ascii="IRLotus" w:hAnsi="IRLotus" w:cs="IRLotus"/>
          <w:b/>
          <w:bCs/>
          <w:sz w:val="28"/>
          <w:rtl/>
        </w:rPr>
        <w:t>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موارد مختلف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مجموعه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 و اهل سنت هست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0BB56230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عده‌ا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رسول الله(ص) است و عده‌ا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آنها هم بعدها فتوا است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48848DF9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lastRenderedPageBreak/>
        <w:t>خود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مصحف فتواست، نوشتن مصحف هم فتواست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بعد از رسول الله(ص) است. آن وقت در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نجا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مثل قاعدتاً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طور بود، عده‌ا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گفتند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شود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نوشتن مصحف با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مجان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باشد، عده‌ا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گفتند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بابا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الان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شده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بحث زمان عوض شده،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طبق قاعده حرمت عمل مسلمان، عمل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انجام داده، عملش محترم است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حق دارددر مقابل آن اخذ اجرت بکند. و عده‌ا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معتقد بودند خوب دقت بکن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اخذ پول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شود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کرد، اما نه اجر، نه بگو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دهر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صفحه‌ا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قدر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نو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سم</w:t>
      </w:r>
      <w:r w:rsidRPr="00BB4272">
        <w:rPr>
          <w:rFonts w:ascii="IRLotus" w:hAnsi="IRLotus" w:cs="IRLotus"/>
          <w:b/>
          <w:bCs/>
          <w:sz w:val="28"/>
          <w:rtl/>
        </w:rPr>
        <w:t>.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تواند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مصحف را بنو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شرط با او نکند، آخر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پول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او بدهد.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هست، در عبارات هست.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ما در غ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مصحف جا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دار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.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همان بحث حجامت، که حجامت بکند شرط پول نکند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20476EB0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نجا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معلوم، البته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عج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ب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است، انصافا من هم هنوز هم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نشد مراجعه بکنم که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خانم 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مثل امام صادق(ع) کلام او را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کنند،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عمل او نه کلام او را، و دعت رجل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کتب</w:t>
      </w:r>
      <w:r w:rsidRPr="00BB4272">
        <w:rPr>
          <w:rFonts w:ascii="IRLotus" w:hAnsi="IRLotus" w:cs="IRLotus"/>
          <w:b/>
          <w:bCs/>
          <w:sz w:val="28"/>
          <w:rtl/>
        </w:rPr>
        <w:t xml:space="preserve"> لها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غ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شرط،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خودش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رأ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 که در باب مصحف شرط نکند، اشکا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6F6E189F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شرط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الجمله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شود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کرد تو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همان حجامت و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نها</w:t>
      </w:r>
    </w:p>
    <w:p w14:paraId="6DB37EED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آنجا هم نه، مثل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گفت آقا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او هم نوشت، نگفت چقدر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دهم،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آخر پنجاه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نار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داد،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 پنجاه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نار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 انصافا معلوم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شود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پولدار بوده</w:t>
      </w:r>
    </w:p>
    <w:p w14:paraId="1A192AFC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فکر طرف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بوده که بالاخره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دهد،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بدهد</w:t>
      </w:r>
    </w:p>
    <w:p w14:paraId="5292B3C7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بله، و انه لم تبع المصاحف ال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حالا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فهمم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کلام خود امام است،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عج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ب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است، چون آنجا بحث کتابت قرآن است و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بحث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مصحف است.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حال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منفردات مرحوم 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خ</w:t>
      </w:r>
      <w:r w:rsidRPr="00BB4272">
        <w:rPr>
          <w:rFonts w:ascii="IRLotus" w:hAnsi="IRLotus" w:cs="IRLotus"/>
          <w:b/>
          <w:bCs/>
          <w:sz w:val="28"/>
          <w:rtl/>
        </w:rPr>
        <w:t xml:space="preserve"> طوس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6107B5E7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بعد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شماره 9 در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 جامع الاحاد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ث؛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محمد، عرض کرد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محمد معروف به بندار،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آن افراد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 که توسط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</w:t>
      </w:r>
      <w:r w:rsidRPr="00BB4272">
        <w:rPr>
          <w:rFonts w:ascii="IRLotus" w:hAnsi="IRLotus" w:cs="IRLotus"/>
          <w:b/>
          <w:bCs/>
          <w:sz w:val="28"/>
          <w:rtl/>
        </w:rPr>
        <w:t>. چند بار ما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عرض کرد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توسط چهار نفر از 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.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محمد است.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>ن را من چند بار توض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ح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دادم حرف بد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اجمالا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7FDA4C3C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مرحوم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گاه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اوقات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عدة من اصحابنا عن البرق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گاه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محمد عن البرق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گاه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محمد و فلان عن البرق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دو نفر اسم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برد،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احتمالا بع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 تفنن در عبارت باشد. بس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 تفنن در عبارت باشد. خب عده‌ا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گفتند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تفنن در ع</w:t>
      </w:r>
      <w:r w:rsidRPr="00BB4272">
        <w:rPr>
          <w:rFonts w:ascii="IRLotus" w:hAnsi="IRLotus" w:cs="IRLotus" w:hint="eastAsia"/>
          <w:b/>
          <w:bCs/>
          <w:sz w:val="28"/>
          <w:rtl/>
        </w:rPr>
        <w:t>بارت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فکر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دقت کل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اگر در تمام نسخ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از کتاب کاف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داشته بود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گفته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عدة، فقط تو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/>
          <w:b/>
          <w:bCs/>
          <w:sz w:val="28"/>
          <w:rtl/>
        </w:rPr>
        <w:lastRenderedPageBreak/>
        <w:t>نسخه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محمد بوده اسم او را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برده،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ظاهرش با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طور باشد. حالا آ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عملا کل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ظاهر ملتزم بوده به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دقت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نه؟ آن بحث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اگر ما باش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قاعدتاً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 به طور طب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به طور طب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طب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صورت است. که مثلاً در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نسخه از کتاب 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بوده است. در بق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نسخ 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نبوده، در نسخه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محمد بندار،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محمددر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نسخه فقط وارد شده است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74AB9A85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و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مطلب، حالا عرض کردم چون ما الان منصوص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عبارت را از کل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بزرگان نظ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>. استظهارات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 که خود ما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متأخر المتأخر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کردند. ظاهر عبارت هم منسجم است با آن،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مشکل عبارت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ندارد. اما آ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واقعاً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طور بوده؟ </w:t>
      </w:r>
      <w:r w:rsidRPr="00BB4272">
        <w:rPr>
          <w:rFonts w:ascii="IRLotus" w:hAnsi="IRLotus" w:cs="IRLotus" w:hint="eastAsia"/>
          <w:b/>
          <w:bCs/>
          <w:sz w:val="28"/>
          <w:rtl/>
        </w:rPr>
        <w:t>احتمالش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7653E2EA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احمد بن 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عبدالله، من گاه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اوقات بعض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نکات را رو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تأک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جهت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از احمد 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عبدالله احمد 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است، احمد بن محمد بن خالد 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عن محمد 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محمد 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معروف است به محمد 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ص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معروف است الحمدان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بن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حمدان است، حمدان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کوفه معروف بودند مخصوصا به ولا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ام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>(ع)، آن حارث حمدان هم،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آن 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مخلص هستند. هم حمدان هم عشا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وابسته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بتونش که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ثور است، سف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ثور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ثور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طائفه‌ا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حمدان هستند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0B351BEE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حمدان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الان هم هستند البته در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تقر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با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نقش معروف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اطراف صنعا، الان هم به اسم حمدان هستند، حمدان و خولا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الانش هم در اطراف صنعا هستند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0F7D22C0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محمدبن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ابو سم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ص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درباره‌اش نوشتند اشهر الکذاب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فضل بن شاذان،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متهم به کذب است.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ما توض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حات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کاف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>. و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اتش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کاف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هست،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الان کاف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لذا مثلا حمله شده که شما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کاف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اصح کتاب است و فلان، خب مثل محمد 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بالاتفاق از فضل نقل شده که کذابون مشهورون تازه حالا غ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مشهورش، پنج تاهستند، تازه به نظرم سهل هم توش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مثل سهل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احمد هم گفته اشهر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بالکذب واخرجوه، معلوم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شود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آنها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مشهور بودند که کارشان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سهل هم بدتر بود</w:t>
      </w:r>
      <w:r w:rsidRPr="00BB4272">
        <w:rPr>
          <w:rFonts w:ascii="IRLotus" w:hAnsi="IRLotus" w:cs="IRLotus" w:hint="eastAsia"/>
          <w:b/>
          <w:bCs/>
          <w:sz w:val="28"/>
          <w:rtl/>
        </w:rPr>
        <w:t>ند</w:t>
      </w:r>
      <w:r w:rsidRPr="00BB4272">
        <w:rPr>
          <w:rFonts w:ascii="IRLotus" w:hAnsi="IRLotus" w:cs="IRLotus"/>
          <w:b/>
          <w:bCs/>
          <w:sz w:val="28"/>
          <w:rtl/>
        </w:rPr>
        <w:t>. کذابون مشهورون خمسه اشهرهم ابو سم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نه،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محمد 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هست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اتش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کاف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4EAAD672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lastRenderedPageBreak/>
        <w:t>من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توض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حات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کاف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عرض کردم. محمدبن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کوف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هم کتاب داشته و هم آثار کوفه را به قم آورده، اصولا جزو اصحاب ائمه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>. شأن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شأن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مثلا در کتاب خودش از افراد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کرده باشد. لکن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شتر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شأن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قم است.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>راث‌ها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کوفه،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کوفه را به قم آوردند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0AF1C42F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عرض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ما عرضه کرد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باب افراد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به قم آوردند، اقو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اضعف، اضعفشان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است،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ضع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ف‌تر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>. اضعف آن 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محمد 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ص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اقوا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هم عرض کرد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تازگ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احمد اشعر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آن اقوا و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اضعف. و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نهما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</w:t>
      </w:r>
      <w:r w:rsidRPr="00BB4272">
        <w:rPr>
          <w:rFonts w:ascii="IRLotus" w:hAnsi="IRLotus" w:cs="IRLotus" w:hint="eastAsia"/>
          <w:b/>
          <w:bCs/>
          <w:sz w:val="28"/>
          <w:rtl/>
        </w:rPr>
        <w:t>رجات</w:t>
      </w:r>
      <w:r w:rsidRPr="00BB4272">
        <w:rPr>
          <w:rFonts w:ascii="IRLotus" w:hAnsi="IRLotus" w:cs="IRLotus"/>
          <w:b/>
          <w:bCs/>
          <w:sz w:val="28"/>
          <w:rtl/>
        </w:rPr>
        <w:t>. شا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وپنج نفر را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کار خود من است،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جا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متعرض نشده است. ما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 درجات و ارز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اب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ها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>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اضعفشان است. آن وقت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قم همه که تصادفا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آ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دبه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عنوان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نکه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کوفه آمده، البته از عجا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ب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روزگار است، خانه </w:t>
      </w:r>
      <w:r w:rsidRPr="00BB4272">
        <w:rPr>
          <w:rFonts w:ascii="IRLotus" w:hAnsi="IRLotus" w:cs="IRLotus" w:hint="eastAsia"/>
          <w:b/>
          <w:bCs/>
          <w:sz w:val="28"/>
          <w:rtl/>
        </w:rPr>
        <w:t>خود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احمد اشعر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وارد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شود</w:t>
      </w:r>
      <w:r w:rsidRPr="00BB4272">
        <w:rPr>
          <w:rFonts w:ascii="IRLotus" w:hAnsi="IRLotus" w:cs="IRLotus"/>
          <w:b/>
          <w:bCs/>
          <w:sz w:val="28"/>
          <w:rtl/>
        </w:rPr>
        <w:t>. ما تعجب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چطور احمد با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نکه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کوفه رفته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هم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شناخته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780000B5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نکته‌ا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هست چون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نکات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 که جا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گفته نشده است. ما در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خودمان بعض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مثل ابن فضال پسر عن محمدبن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من احتمال دادم که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محمد 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کوف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باشد. ما مطالب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که مال خودمان است بگو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بعد دنبال مصدر نگرد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احتمال دادم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لذا آمد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گفت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ظاهرش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طور است که محمدبن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دو سنخ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دارد،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آنها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در کوفه بوده، ضع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هستند، کم است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نها،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آن است که به قم آورده است. در کوفه به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عنوان است، ابن فضال مثلا از محمد 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ظاهرا مراد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حالا مجهول است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امراد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محمد 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ص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باشد، ابوسم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نه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33282474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حال 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 کان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نکته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260B43FE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و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عرض بکن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دقت بکن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مرحوم کل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به خوب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دانستند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محمد 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کوف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ص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شأنش فقط نقل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خدمت امام نرس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ده،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اگر خدمت امام رس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طر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ق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 منحصر به آن است که آ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امام گفته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نه؟ اما وقت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باشد، منحصر ب</w:t>
      </w:r>
      <w:r w:rsidRPr="00BB4272">
        <w:rPr>
          <w:rFonts w:ascii="IRLotus" w:hAnsi="IRLotus" w:cs="IRLotus" w:hint="eastAsia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>. فرض 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 عبد الرحمن بن 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هاشم را آورده، خب نسخ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از کتاب عبد الرحمن بن 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هاشم هست، ممکن است مقابله بکنند. مشکل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ندارد که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193C368D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استاد چرا از آن نسخ نقل نکردند؟</w:t>
      </w:r>
    </w:p>
    <w:p w14:paraId="36057971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BB4272">
        <w:rPr>
          <w:rFonts w:ascii="IRLotus" w:hAnsi="IRLotus" w:cs="IRLotus"/>
          <w:b/>
          <w:bCs/>
          <w:sz w:val="28"/>
          <w:rtl/>
        </w:rPr>
        <w:t>: هان، ممکن است آن نسخه در ح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کل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اخت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ارش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بوده است. شما الان در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نجا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مثلا از کتاب جامع الاحاد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دارد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نه از کاف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>. چرا از کاف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نکرد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خب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رفت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خود کاف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خواند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>. خب نسخه در اخت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ارش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بوده است. چون عرض کردم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کارها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در قد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رسم بوده که متأسفانه الان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بحث‌ها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مثلا کتاب عبدالرحمن بن 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هاشم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 حر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ز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 حماد،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آمده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قم،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نبوده که مثل وسا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جلد باشد.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پانصد تا ششصد تا هفتصد تا هشتصد تا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وقت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استاد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</w:t>
      </w:r>
      <w:r w:rsidRPr="00BB4272">
        <w:rPr>
          <w:rFonts w:ascii="IRLotus" w:hAnsi="IRLotus" w:cs="IRLotus" w:hint="eastAsia"/>
          <w:b/>
          <w:bCs/>
          <w:sz w:val="28"/>
          <w:rtl/>
        </w:rPr>
        <w:t>حو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گرفتند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آمدند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مخصوصا اگر طرف، اگر عاد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 مثل ما بچه طلبه بود 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اگر استاد فن بود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استاد بود،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آمد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متون را مقابله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کرد</w:t>
      </w:r>
      <w:r w:rsidRPr="00BB4272">
        <w:rPr>
          <w:rFonts w:ascii="IRLotus" w:hAnsi="IRLotus" w:cs="IRLotus"/>
          <w:b/>
          <w:bCs/>
          <w:sz w:val="28"/>
          <w:rtl/>
        </w:rPr>
        <w:t>. آن وقت اشاره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گذاشت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متن فقط محمد 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هست، در متون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>. آن وقت آنها را ترک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کردند</w:t>
      </w:r>
      <w:r w:rsidRPr="00BB4272">
        <w:rPr>
          <w:rFonts w:ascii="IRLotus" w:hAnsi="IRLotus" w:cs="IRLotus"/>
          <w:b/>
          <w:bCs/>
          <w:sz w:val="28"/>
          <w:rtl/>
        </w:rPr>
        <w:t>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واض</w:t>
      </w:r>
      <w:r w:rsidRPr="00BB4272">
        <w:rPr>
          <w:rFonts w:ascii="IRLotus" w:hAnsi="IRLotus" w:cs="IRLotus" w:hint="eastAsia"/>
          <w:b/>
          <w:bCs/>
          <w:sz w:val="28"/>
          <w:rtl/>
        </w:rPr>
        <w:t>ح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مشکل ندارد. وجود محمد 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شأن در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کاف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مشکل ندارد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0B10C310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اهل سنت چون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نحو سماع است که آن شن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حدثن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 چون بحث فهرست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 و به نحو کتاب بود، کتاب در اخت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ار،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ندارد، اهل سنت هم که گاه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کتاب‌ها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اشکال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مثلا در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شما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طور است، آنها چون با اصطلاح ما آشنا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ستند</w:t>
      </w:r>
      <w:r w:rsidRPr="00BB4272">
        <w:rPr>
          <w:rFonts w:ascii="IRLotus" w:hAnsi="IRLotus" w:cs="IRLotus"/>
          <w:b/>
          <w:bCs/>
          <w:sz w:val="28"/>
          <w:rtl/>
        </w:rPr>
        <w:t>. محمد 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امام معصوم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ندارد، خوب دقت بکن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چون اگر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داشت، طر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قش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منحصر به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بود، خب مشکل دارد، کذاب است، چه جور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بشناس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مش؟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کتاب خودش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است، خب آن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هم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شود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مصدرش را پ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کرد، مشکل ندارد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1D17FC94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اصحاب بوده،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قم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آورند،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حالا تعجب آور هم هست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طور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اشهر، و بعد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خانه احمد اشعر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چون احمد اشعر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به شدت با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خط مخالف است. رفته خانه خود احمد اشعر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وارد شده،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عج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ب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3C418359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به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هر حال مقدار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راث‌هارا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قم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کنند،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مخصوصا احمد 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بله، احمد اشعر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</w:t>
      </w:r>
      <w:r w:rsidRPr="00BB4272">
        <w:rPr>
          <w:rFonts w:ascii="IRLotus" w:hAnsi="IRLotus" w:cs="IRLotus"/>
          <w:b/>
          <w:bCs/>
          <w:sz w:val="28"/>
          <w:rtl/>
        </w:rPr>
        <w:t>. اما احمد 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احمد 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ماج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</w:t>
      </w:r>
      <w:r w:rsidRPr="00BB4272">
        <w:rPr>
          <w:rFonts w:ascii="IRLotus" w:hAnsi="IRLotus" w:cs="IRLotus"/>
          <w:b/>
          <w:bCs/>
          <w:sz w:val="28"/>
          <w:rtl/>
        </w:rPr>
        <w:t>. عده‌ا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قم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هاهستند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کنند</w:t>
      </w:r>
      <w:r w:rsidRPr="00BB4272">
        <w:rPr>
          <w:rFonts w:ascii="IRLotus" w:hAnsi="IRLotus" w:cs="IRLotus"/>
          <w:b/>
          <w:bCs/>
          <w:sz w:val="28"/>
          <w:rtl/>
        </w:rPr>
        <w:t>. از بزرگان قم هم هستند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3858AF0C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اشهر الکذاب بودنش به چه به خاطر است؟</w:t>
      </w:r>
    </w:p>
    <w:p w14:paraId="3D401E4D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BB4272">
        <w:rPr>
          <w:rFonts w:ascii="IRLotus" w:hAnsi="IRLotus" w:cs="IRLotus"/>
          <w:b/>
          <w:bCs/>
          <w:sz w:val="28"/>
          <w:rtl/>
        </w:rPr>
        <w:t>: اشهر الکذاب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نسخش دق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ق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>. آن نسخه دق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ق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پ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نکرده. کذاب در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نجا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عدم دقت در نسخه؛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وقت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گفته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عن فلان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واقع سماع نبوده، به اصطلاح امروز کتاب را از بازار گرفته، کتاب‌ها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بازار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قول ابن سنان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هر چه گفتم کتب اشتر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eastAsia"/>
          <w:b/>
          <w:bCs/>
          <w:sz w:val="28"/>
          <w:rtl/>
        </w:rPr>
        <w:t>من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السوق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5FD739A0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چون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خوب دقت بکن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چون دقت نشده،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مبنا بوده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کذب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مبنا بوده، سن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داشتند، سن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کمتر. در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 هم بوده،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گفتند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اگر ما فرض 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 مثلا وشاء را از بازار خر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سمعت الوشاء،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عن الوشاء، اگر به نحو ع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عنه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اور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اشکال ندارد، ولو به نحو وجاده باشد.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مبناست خودش. خوب دقت بکن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>. بله مشهور، مثلا در اهل سنت شا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96 درصدشان مبنا را قبول ندارند. عن عنه را مساوق با اتصال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دانند،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عن عنه را مساوق با اتصال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دانند</w:t>
      </w:r>
      <w:r w:rsidRPr="00BB4272">
        <w:rPr>
          <w:rFonts w:ascii="IRLotus" w:hAnsi="IRLotus" w:cs="IRLotus"/>
          <w:b/>
          <w:bCs/>
          <w:sz w:val="28"/>
          <w:rtl/>
        </w:rPr>
        <w:t>.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اصحاب ما هم به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دقت مطرح نشده </w:t>
      </w:r>
      <w:r w:rsidRPr="00BB4272">
        <w:rPr>
          <w:rFonts w:ascii="IRLotus" w:hAnsi="IRLotus" w:cs="IRLotus" w:hint="eastAsia"/>
          <w:b/>
          <w:bCs/>
          <w:sz w:val="28"/>
          <w:rtl/>
        </w:rPr>
        <w:t>است</w:t>
      </w:r>
      <w:r w:rsidRPr="00BB4272">
        <w:rPr>
          <w:rFonts w:ascii="IRLotus" w:hAnsi="IRLotus" w:cs="IRLotus"/>
          <w:b/>
          <w:bCs/>
          <w:sz w:val="28"/>
          <w:rtl/>
        </w:rPr>
        <w:t>. دقت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فرما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5ECA9E2B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بله،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مثل احمد اشعر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بزرگوار بودند،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عن عنه را به منزله اتصال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دانستند</w:t>
      </w:r>
      <w:r w:rsidRPr="00BB4272">
        <w:rPr>
          <w:rFonts w:ascii="IRLotus" w:hAnsi="IRLotus" w:cs="IRLotus"/>
          <w:b/>
          <w:bCs/>
          <w:sz w:val="28"/>
          <w:rtl/>
        </w:rPr>
        <w:t>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رون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کرده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بعد از مدت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بابا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رفته کتاب‌ها را از بازار خر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آورده به اسم آنها در قم دارد پخش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1E22B8CE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راجع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سهل هم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مشکل است. ما عرض کرد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نکته‌ا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 بعض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روزها با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نکات را بگو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>. در باب سهل بن 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آقا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 توجه نکردند متأسفانه، مرحوم 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سهل بن 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 حذف عبارت بعض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نکات ابو سع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فلان، کان ضع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قد کان شهد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eastAsia"/>
          <w:b/>
          <w:bCs/>
          <w:sz w:val="28"/>
          <w:rtl/>
        </w:rPr>
        <w:t>بو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جعفر احمد الاشعر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حالا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اضافه از من است، کامل اسم، بالکذب، صح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حش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کَذِب است، حالا کذب فارس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بالکذب و الغلو و اخرجهوا من قم، آقا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گرفتند که احمد اشعر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شهد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بالکذب، البته 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خ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ندارد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مطلب را،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منفردات 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جا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ندار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جز نج</w:t>
      </w:r>
      <w:r w:rsidRPr="00BB4272">
        <w:rPr>
          <w:rFonts w:ascii="IRLotus" w:hAnsi="IRLotus" w:cs="IRLotus" w:hint="eastAsia"/>
          <w:b/>
          <w:bCs/>
          <w:sz w:val="28"/>
          <w:rtl/>
        </w:rPr>
        <w:t>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نجا</w:t>
      </w:r>
      <w:r w:rsidRPr="00BB4272">
        <w:rPr>
          <w:rFonts w:ascii="IRLotus" w:hAnsi="IRLotus" w:cs="IRLotus"/>
          <w:b/>
          <w:bCs/>
          <w:sz w:val="28"/>
          <w:rtl/>
        </w:rPr>
        <w:t>. شهد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بالکذب، نهصد مورد لااقل تو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احاد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کاف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سهل بن 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خب شهد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احمد بالکذب، با آن شهادت به کذب، با نهصد تا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سازد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351880DE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ما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توض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ح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چون سهل هم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مشکل را دارد. سهل اساسا تهران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است، اهل 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است، در قم بوده،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رفته به کوفه،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از کوفه به قم آورده است. احمد هم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کار را کرده، احمد هم اهل قم است، رفته به کوفه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به قم آورده، لکن احمد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داند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eastAsia"/>
          <w:b/>
          <w:bCs/>
          <w:sz w:val="28"/>
          <w:rtl/>
        </w:rPr>
        <w:t>که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سهل وقت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عن الوشاء، 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دارد عن الوشاء، سهل از وشاء به نحو سماع نقل نکرده، به نحو وجاده است. دقت کرد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081489D0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lastRenderedPageBreak/>
        <w:t>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گفته شه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بالکذب،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عن الوشاء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دروغ است. با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گفته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رأ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 الوشاء،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 الوشاء، نبا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گفت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عن، تا عن آورد با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او سماع باشد.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شهد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روشن شد شه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ه؟</w:t>
      </w:r>
    </w:p>
    <w:p w14:paraId="16F796C7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اصحاب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ال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کردند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کذب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دروغ رسم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خب با دروغ رسم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کل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شود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نهصد مورد از او نقل بکند.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مراد از شهد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بالکذب، و متأسفانه باز اصحاب ما تأمل نکردند، متأسفانه. بب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کان ضع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قد کان احمد الاشعر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شهد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دقت ک</w:t>
      </w:r>
      <w:r w:rsidRPr="00BB4272">
        <w:rPr>
          <w:rFonts w:ascii="IRLotus" w:hAnsi="IRLotus" w:cs="IRLotus" w:hint="eastAsia"/>
          <w:b/>
          <w:bCs/>
          <w:sz w:val="28"/>
          <w:rtl/>
        </w:rPr>
        <w:t>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چه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خواهم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م؟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نکه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شهادت به کذب را از احمد اشعر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خودش اول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ضع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کذب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ضعف در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ضعف در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عرض کردم به معنا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ضعف در مبان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اصحاب ما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نکته را در عبارت 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ملتفت نشدند. ن</w:t>
      </w:r>
      <w:r w:rsidRPr="00BB4272">
        <w:rPr>
          <w:rFonts w:ascii="IRLotus" w:hAnsi="IRLotus" w:cs="IRLotus" w:hint="eastAsia"/>
          <w:b/>
          <w:bCs/>
          <w:sz w:val="28"/>
          <w:rtl/>
        </w:rPr>
        <w:t>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درست است عبارت احمد اشعر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لکن در واقع نقد هم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انتقاد هم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</w:t>
      </w:r>
      <w:r w:rsidRPr="00BB4272">
        <w:rPr>
          <w:rFonts w:ascii="IRLotus" w:hAnsi="IRLotus" w:cs="IRLotus"/>
          <w:b/>
          <w:bCs/>
          <w:sz w:val="28"/>
          <w:rtl/>
        </w:rPr>
        <w:t>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نکته را نگفتند 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چ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رجال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تا حالا ند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منفردات بنده است، من نظرم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 که 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دارد عبارت احمد را نقد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33601C32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در واقع 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توض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ح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مگر</w:t>
      </w:r>
    </w:p>
    <w:p w14:paraId="09268415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نه توض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ح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خواهد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احمد اشتباه کرده، به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نگو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کذاب، بگو ضع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25A5CBE8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خب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طور عبارت را نقل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اصلا</w:t>
      </w:r>
    </w:p>
    <w:p w14:paraId="648C588C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خب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اگر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وضوح بود که بزرگان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گفتند</w:t>
      </w:r>
      <w:r w:rsidRPr="00BB4272">
        <w:rPr>
          <w:rFonts w:ascii="IRLotus" w:hAnsi="IRLotus" w:cs="IRLotus"/>
          <w:b/>
          <w:bCs/>
          <w:sz w:val="28"/>
          <w:rtl/>
        </w:rPr>
        <w:t>. گفت معما چو حل گردد آسان شود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772DE7D2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نه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گفت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کان ضع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فقط در ادامه‌اش دارد</w:t>
      </w:r>
    </w:p>
    <w:p w14:paraId="372351E2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و قد کان احمد شهد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بالکذب؛ به ذهن من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عبارت 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اول خودش حکم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اول حکم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کان ضع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حکم 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610928D6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خب ارتکازش از همان مطلب احمد است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37707C80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نه، اگر احمد بود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گفت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کان کذابا نه ضع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>. چون ما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دان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عرض کردم اگر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گفت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کان ضع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تضع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است، چون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دان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الان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رجال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ون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نوشتند که ضع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تضع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است، ضع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تضع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>. ضع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تضع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است، اما ضع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مبا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7164FD69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lastRenderedPageBreak/>
        <w:t>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حرف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 که من توض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ح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دادم. 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بابا شما نگو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آقا کذاب است،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مبنا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بوده که اگر کتاب وشاء را هم گرفت،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شود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گفت عن الوشاء، با عن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شود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گفت، اگر گفت سمعت الوشاء، قرأت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الوشاء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کذب است. عن عنه اعم از اتصال،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عبارت مخت</w:t>
      </w:r>
      <w:r w:rsidRPr="00BB4272">
        <w:rPr>
          <w:rFonts w:ascii="IRLotus" w:hAnsi="IRLotus" w:cs="IRLotus" w:hint="eastAsia"/>
          <w:b/>
          <w:bCs/>
          <w:sz w:val="28"/>
          <w:rtl/>
        </w:rPr>
        <w:t>صر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مف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4A5A86DA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احمد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اشعر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عن عنه را مساوق با اتصال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داند</w:t>
      </w:r>
      <w:r w:rsidRPr="00BB4272">
        <w:rPr>
          <w:rFonts w:ascii="IRLotus" w:hAnsi="IRLotus" w:cs="IRLotus"/>
          <w:b/>
          <w:bCs/>
          <w:sz w:val="28"/>
          <w:rtl/>
        </w:rPr>
        <w:t>.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حالا هم که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عن الوشاء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دروغ است.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نحو سماع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>. به نحو قرائت هم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>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دروغ است. چرا؟ چون احمد هم رفته بود کوفه،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احمد هم در کوفه رفته، کتاب‌ها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وشاء که در بازار بوده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ده،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خودش ه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پ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وشاء حاضر شده، سماع کرده از وشاء، که خواند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آن روز، 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ان اسمع منک هذا الکتاب، سماع کرده، اگر خود 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خ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خوانده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سماع بوده، خود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خوانده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قرائت بوده است. عرض هم کرد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اگر قرائت بود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نجور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قرأت هذا الکتاب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وشاء قرأت حدثکم، آن وقت </w:t>
      </w:r>
      <w:r w:rsidRPr="00BB4272">
        <w:rPr>
          <w:rFonts w:ascii="IRLotus" w:hAnsi="IRLotus" w:cs="IRLotus" w:hint="eastAsia"/>
          <w:b/>
          <w:bCs/>
          <w:sz w:val="28"/>
          <w:rtl/>
        </w:rPr>
        <w:t>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قرائت حدثکم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گفتند،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دارد بعض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جاها،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جا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 را قرائت کردم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حدثکم،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تعب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قرائت است. اما سماع اگر بود به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معنا که 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خ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خواند و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گوش کرد،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گفت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حدثنا. فرق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حدثنا و حدثکم. اگر گفت حدثکم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نحو قرائت بر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بوده است.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آداب تحد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بوده است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0DF42DA5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الان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خب همه به هم 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خته،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چون آداب تحد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همه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جور درب و داغون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شده است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6B87BB40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حال 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 کان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من فکر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حق با 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 به نظر من. 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تو گفت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کذاب است، اما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کذاب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 xml:space="preserve">. بله، غلو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حد محدود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ندارد، غلو البته در قم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جور خاص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بوده است. غلو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حساب وکتاب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ندارد. و حت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خود ما هم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اضافه کرد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اصولا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متم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زات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مکتب غلو و غلات حالا غ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آن اولوه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ائمه و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نها،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ز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ز</w:t>
      </w:r>
      <w:r w:rsidRPr="00BB4272">
        <w:rPr>
          <w:rFonts w:ascii="IRLotus" w:hAnsi="IRLotus" w:cs="IRLotus"/>
          <w:b/>
          <w:bCs/>
          <w:sz w:val="28"/>
          <w:rtl/>
        </w:rPr>
        <w:t xml:space="preserve"> ثانو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چون عرض کرد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غلو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ز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اساس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دارد، که اساسا به دو جهت بر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گردد،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غلات اساسا،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بر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گردد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مسائل توح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نبوت و امامت و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>نها صفات اله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دارند و خدا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ال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آخره به انواع مختلفش.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بر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گردد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عمل، نماز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خواندند،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روزه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گرفتند،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شراب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خوردند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ال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اخره... ارتکاب محرمات و ترک واجبات.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شاکله اصل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غلو است. آنها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در 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اتهام به غلو دارند،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دو تاست، گاه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هر دو است. به ابو الخطاب هر دو هم نسبت داده شده است. هم مثلا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گفته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امام صادق(ع) خداست من هم پ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غمبر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هستم،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در عقا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مشکل داشته هم نماز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خواندند،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ترک واجبات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کردند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ات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محرمات. دقت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د؟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شاکله غلو است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51277BD0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lastRenderedPageBreak/>
        <w:t>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زها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در غلو در خارج بود حالا غ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.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نکات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در خط غلو بود، تسامح در مراتب علم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بود.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گفتند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مهم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عن وشاء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سمعت وشاء،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مثلا اشتر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السوق،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مهم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حالا مطلب ثابت است. هستند عده‌ا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در احاد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اصلا به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کارها ک</w:t>
      </w:r>
      <w:r w:rsidRPr="00BB4272">
        <w:rPr>
          <w:rFonts w:ascii="IRLotus" w:hAnsi="IRLotus" w:cs="IRLotus" w:hint="eastAsia"/>
          <w:b/>
          <w:bCs/>
          <w:sz w:val="28"/>
          <w:rtl/>
        </w:rPr>
        <w:t>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ندارند. حالاسمعت بگو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 w:hint="eastAsia"/>
          <w:b/>
          <w:bCs/>
          <w:sz w:val="28"/>
          <w:rtl/>
        </w:rPr>
        <w:t>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عن بگو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 w:hint="eastAsia"/>
          <w:b/>
          <w:bCs/>
          <w:sz w:val="28"/>
          <w:rtl/>
        </w:rPr>
        <w:t>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وجدت بگو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 w:hint="eastAsia"/>
          <w:b/>
          <w:bCs/>
          <w:sz w:val="28"/>
          <w:rtl/>
        </w:rPr>
        <w:t>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نکات،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توابع خارج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خط غلو است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72C5B440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پس مصطلح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25A0E55A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نه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مصطلح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288B68F7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خط</w:t>
      </w:r>
      <w:r w:rsidRPr="00BB4272">
        <w:rPr>
          <w:rFonts w:ascii="IRLotus" w:hAnsi="IRLotus" w:cs="IRLotus"/>
          <w:b/>
          <w:bCs/>
          <w:sz w:val="28"/>
          <w:rtl/>
        </w:rPr>
        <w:t xml:space="preserve"> غلو لذا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عرض کردم ما الان هر کس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اتهام غلو دارد ما وقت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الان بررس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بررس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زاو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شتر</w:t>
      </w:r>
      <w:r w:rsidRPr="00BB4272">
        <w:rPr>
          <w:rFonts w:ascii="IRLotus" w:hAnsi="IRLotus" w:cs="IRLotus"/>
          <w:b/>
          <w:bCs/>
          <w:sz w:val="28"/>
          <w:rtl/>
        </w:rPr>
        <w:t xml:space="preserve">.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راث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از او نقل شده نق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هست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نه؟ ما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خواه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>.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خواه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پشت سرش نماز بخوان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نه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خواه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عقا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تمسک بکن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نه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خواه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فروع فقه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اش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را، سوال و جواب فرع فقه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او بکن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>. آن که الان برا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 وقت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اتهام به غلو پ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مقدار مهمش الان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است، خوب دقت بکن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مثل سهل بن 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چون اتهام غلو دارد به تعب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احمد اشعر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علم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تأمل بکن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توقف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ترمز به اصطلاح امروز فارس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ما،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توقف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بشود.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نکته ظر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آنچه که ما از غلات امروز به درد ما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خورد،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بحث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علم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07469936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استاد عقا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بر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راث‌‌ها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تأث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کند؟</w:t>
      </w:r>
    </w:p>
    <w:p w14:paraId="3A70590D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بله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چون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عقا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فاسد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داشتند، اصلا شر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به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نحو سهل انگار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لذا در علم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مهم نبود، فاء باشد، واو باشد، مهم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ان باشد، لام باشد، لان باشد، فان باشد،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هستند خب الانش هم هستند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>.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مسائل لفظ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دقت‌ها و ظرافت‌ها کار </w:t>
      </w:r>
      <w:r w:rsidRPr="00BB4272">
        <w:rPr>
          <w:rFonts w:ascii="IRLotus" w:hAnsi="IRLotus" w:cs="IRLotus" w:hint="eastAsia"/>
          <w:b/>
          <w:bCs/>
          <w:sz w:val="28"/>
          <w:rtl/>
        </w:rPr>
        <w:t>نداشتند،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شتر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دنبال خط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بودند. مثلا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شاکله‌ها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خط غلو 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بود، آن هم الان به درد ما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خورد،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آخره، من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خواهم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وارد آن بحث بشوم.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مواردش، شاکله نبود،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التزامات خارج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اش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لوازم خارج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اش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0315168D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من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عرض کردم هر کس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در 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ابن غضائر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اتهام به غلو تا آمد آن که الان به درد من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لحظه‌ا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ما و شماا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نجا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نشست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قرن پانزدهم هجر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خواه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بحث بکن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قسمتش است،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راثش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هست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نه؟ دقت شده در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نه؟ دقت </w:t>
      </w:r>
      <w:r w:rsidRPr="00BB4272">
        <w:rPr>
          <w:rFonts w:ascii="IRLotus" w:hAnsi="IRLotus" w:cs="IRLotus" w:hint="eastAsia"/>
          <w:b/>
          <w:bCs/>
          <w:sz w:val="28"/>
          <w:rtl/>
        </w:rPr>
        <w:t>فرمود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د؟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نکه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شهد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بله، احتمالا، و لذا ما هم چند بار گفت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شهادت به کذب تابع شهادت به غلو باشد. حرف بد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 xml:space="preserve">.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خط فکر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اش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خط غلو است، تسامح در نقل دارد. دق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ق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نقل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>. لذا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کذب </w:t>
      </w:r>
      <w:r w:rsidRPr="00BB4272">
        <w:rPr>
          <w:rFonts w:ascii="IRLotus" w:hAnsi="IRLotus" w:cs="IRLotus"/>
          <w:b/>
          <w:bCs/>
          <w:sz w:val="28"/>
          <w:rtl/>
        </w:rPr>
        <w:lastRenderedPageBreak/>
        <w:t xml:space="preserve">مثلا چون وشاء هم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اصلا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مش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خ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احمد اشعر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سهل اشتراک است. سهل از بزنط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احمد هم از بزنط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سهل از وشاء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احمد هم از وشاء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سهل از فرض 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ابن فضال پدر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لذا احمد اشعر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داند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آقا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صح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ح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ابن فضال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وشاء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آنچه که سهل برده در قم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کم وز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دارد، تحر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دارد، دقت نشده توش، روشن شد؟ پس اسمش را گذاشته کذب. در نسخه‌ا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من از وشاء شن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لان بوده،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برداشته کرده فان، چون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ظرافت شد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التزام به نقل الفاظ داشتند. لذا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توض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ح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بنده بود غ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حا</w:t>
      </w:r>
      <w:r w:rsidRPr="00BB4272">
        <w:rPr>
          <w:rFonts w:ascii="IRLotus" w:hAnsi="IRLotus" w:cs="IRLotus" w:hint="eastAsia"/>
          <w:b/>
          <w:bCs/>
          <w:sz w:val="28"/>
          <w:rtl/>
        </w:rPr>
        <w:t>لا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اشکال 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شهادت بر کذب، فرع بر شهادت بر غلو است. چون چند بار گفتم توض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ح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ندادم شا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برا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بعض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سنگ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بود. انشاء الله توض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حش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واضح شد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5B0ED5FE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قت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کذب نت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جه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همان مکتب غلوش است. کذب هم به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معنا. چون مشا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خ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هستند، هر دو از قم رفتند به کوفه، دقت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د؟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خب احمد اشعر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پ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وشاء بودم کتابش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آمده در قم 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ز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کم و 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کرده،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مراد از کذب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رو</w:t>
      </w:r>
      <w:r w:rsidRPr="00BB4272">
        <w:rPr>
          <w:rFonts w:ascii="IRLotus" w:hAnsi="IRLotus" w:cs="IRLotus" w:hint="eastAsia"/>
          <w:b/>
          <w:bCs/>
          <w:sz w:val="28"/>
          <w:rtl/>
        </w:rPr>
        <w:t>شن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شد مراد از کذب؟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مراد از کذب،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مناف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الان نستج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بالله، نستج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بالله، اگر بخواه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معنا بگو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وسائل هم کذب 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است، چون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از کاف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رواه الصدوق نحوه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مثله، با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نکه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نسخه صدوق فرق دارد. شما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متن، شا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نود درصد از موارد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نحوه و مثله با هم فرق دارند. پس شما شهادت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ده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بر مثلا مرحوم 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خ؟</w:t>
      </w:r>
    </w:p>
    <w:p w14:paraId="63346902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نه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عرض کردم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دگاه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 که در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متن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دقت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کرد</w:t>
      </w:r>
      <w:r w:rsidRPr="00BB4272">
        <w:rPr>
          <w:rFonts w:ascii="IRLotus" w:hAnsi="IRLotus" w:cs="IRLotus"/>
          <w:b/>
          <w:bCs/>
          <w:sz w:val="28"/>
          <w:rtl/>
        </w:rPr>
        <w:t>.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شتر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نظر به مضمون بود.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ما اسمش را کذب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گذار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>. الان ما حت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خواستم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تلفظ بکنم برا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 سنگ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 که مرحوم 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خ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حر مثلا کذب بر، چون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تهذ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ب،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فق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بعد از </w:t>
      </w:r>
      <w:r w:rsidRPr="00BB4272">
        <w:rPr>
          <w:rFonts w:ascii="IRLotus" w:hAnsi="IRLotus" w:cs="IRLotus" w:hint="eastAsia"/>
          <w:b/>
          <w:bCs/>
          <w:sz w:val="28"/>
          <w:rtl/>
        </w:rPr>
        <w:t>کاف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مثله، نحوه،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مثله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>. اختلاف دارند.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احمد اشعر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چرا؟ چون احمد اشعر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به کوفه رفته، استاد واحد دارند، 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خ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واحد دارند، ما بعض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وقتها بحث‌ها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خارج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شو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واقعا متأسفانه در حوزه‌ها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 گفته نشده و منشأ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مشکلات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ال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سهل بن 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کذاب است، به شهادت معاصرش، از آن طرف هم کل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نهصد مورد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کرده است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6CAD6C9B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خب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جوابش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واضح است. سهل ناقل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سهل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دانه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امام معصوم ندارد. ناقل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 که از کوفه است. خب کل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مقابله کرده آن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صح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ح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بوده متنا سندا برداشته نقل کرده، چه مشکل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دارد؟ در نسخه‌ها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اخت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ارات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موجود بوده، بر</w:t>
      </w:r>
      <w:r w:rsidRPr="00BB4272">
        <w:rPr>
          <w:rFonts w:ascii="IRLotus" w:hAnsi="IRLotus" w:cs="IRLotus" w:hint="eastAsia"/>
          <w:b/>
          <w:bCs/>
          <w:sz w:val="28"/>
          <w:rtl/>
        </w:rPr>
        <w:t>داشته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کرده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542C7250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lastRenderedPageBreak/>
        <w:t>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حال 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 کان و به نظر ما مرحوم 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اصاب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 افات، رحمه الله، اجاد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 افات، و حاصلش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 که شمانگو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دروغگوست، بگو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ضع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مبان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اش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ضع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دروغگو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گفته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مثلا اشتر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کتاب، وجدت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 وشاء گفته عن الوشاء،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دروغ به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معنا.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دروغ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مبنا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علم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خوب دقت 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من گاه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تسامح، تسامح هم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>. حالا ما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مبنا را قبول ندار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>. آن بحث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482A5894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مبنا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عده‌ا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بوده که ما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توان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وجاده را تعب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عن بکن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>. حالا عبارت فن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اش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عن عنه اعم از اتصال است. لکن مبنا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مشهور عن عنه مساوق با اتصال است. اگر گفت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عن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ازش شن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آن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نه من گفتم عن، از او، نگفتم که از او شن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کتابش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با</w:t>
      </w:r>
      <w:r w:rsidRPr="00BB4272">
        <w:rPr>
          <w:rFonts w:ascii="IRLotus" w:hAnsi="IRLotus" w:cs="IRLotus" w:hint="eastAsia"/>
          <w:b/>
          <w:bCs/>
          <w:sz w:val="28"/>
          <w:rtl/>
        </w:rPr>
        <w:t>زا،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کتابش در بازار،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خواهد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عن، بگو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وجدت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کتابه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1B9506BA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خب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هر حال راجع به محمدبن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انشاء الله روشن شد.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اشهر الکذاب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تعب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فضل بن شاذان. البته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نکته را هم عرض بکنم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مطلب را ما چند بار نقل کرد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کنند،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سند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مطلب به خود فضل هم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روشن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>. اگر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ملا نغت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بشو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eastAsia"/>
          <w:b/>
          <w:bCs/>
          <w:sz w:val="28"/>
          <w:rtl/>
        </w:rPr>
        <w:t>که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الکذاب من مشهور الخمس که در کتاب کش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آمده،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سند روشن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ندارد. چون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مطلب را که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همه‌اش را،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وارد بحث سند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شوم،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آقا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توانند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کتاب کش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مراجعه کنند. خود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مطلب سندش روشن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فضل گفته باشد. لکن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مشهور است </w:t>
      </w:r>
      <w:r w:rsidRPr="00BB4272">
        <w:rPr>
          <w:rFonts w:ascii="IRLotus" w:hAnsi="IRLotus" w:cs="IRLotus" w:hint="eastAsia"/>
          <w:b/>
          <w:bCs/>
          <w:sz w:val="28"/>
          <w:rtl/>
        </w:rPr>
        <w:t>من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تا حالا چند بار گفتم،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بار، لکن در واقع ثبوت کلام از فضل هم محل اشکال است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3F2FC2B2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محمد 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آن وقت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احتمال هست خوب دقت بکن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چون 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بعض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قم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نوشتند. با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نکه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از قم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رون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کردند محمد 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ص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لکن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اتش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هنوز موجود است در کتب ما، در کاف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موجود است. آن وقت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احتمال هست، خوب دقت بکن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مرحوم 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گفت در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اصطلاح 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دوم به اصطلاح امروز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دوم وسوم، چون دارد که محاسن 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نقص،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عبارت را دارد 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دارد، ما احتمال داد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نقص از خود 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باشد، نه به روات برگردد. به اصطلاح امروز ما 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دوم باشد. مثلا 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 محاسن نوشته با دو هزار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>. باز دو مرتبه پنج سال بعد نگاه کرده، پنجاه تا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حذف کرده،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تا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اضافه کرده، دقت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لذا 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نقص،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نفسه به معنا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ضعف کتاب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>. خوب تأمل بفرما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>. چون بعض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علام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نکه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 محاسن باطل است. چون 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نقص. نه آن باطل در جا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 که به روات برگردد و روات هم وضع روشن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نداشته باشند. اگر 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نقص به خود مولف برگردد 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ندارد که</w:t>
      </w:r>
    </w:p>
    <w:p w14:paraId="264CF830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BB4272">
        <w:rPr>
          <w:rFonts w:ascii="IRLotus" w:hAnsi="IRLotus" w:cs="IRLotus"/>
          <w:b/>
          <w:bCs/>
          <w:sz w:val="28"/>
          <w:rtl/>
        </w:rPr>
        <w:t>: اما واضح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حتما</w:t>
      </w:r>
    </w:p>
    <w:p w14:paraId="71DA14E3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واضح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عبارت خودش معنا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حذف بشود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5660454B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دقت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د؟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احتمال دارد خوب دقت بکن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 محاسن را نوشته،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آن بوده،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محمد 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مثلا پنج سال بعد 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کرده، البته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 را نقل کرده، بعد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حذف کرده،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محمد 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برداشته،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مرحوم کل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محمد ر</w:t>
      </w:r>
      <w:r w:rsidRPr="00BB4272">
        <w:rPr>
          <w:rFonts w:ascii="IRLotus" w:hAnsi="IRLotus" w:cs="IRLotus" w:hint="eastAsia"/>
          <w:b/>
          <w:bCs/>
          <w:sz w:val="28"/>
          <w:rtl/>
        </w:rPr>
        <w:t>وشن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شد چه شد؟ شا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محمد بندار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نسخه را وقت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کرده که بوده، آن سه نفر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نسخه را وقت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کردند که نبوده.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نکته لط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 امروز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464F3FC3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احتمال دارد که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بعدها توسط خود 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به قول امروز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سانسور شده، برداشته شده، تنق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ح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شده، تصح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ح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شده در 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دوم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694DFCCB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من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اول بحث عرض کردم کل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فقط توسط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</w:t>
      </w:r>
      <w:r w:rsidRPr="00BB4272">
        <w:rPr>
          <w:rFonts w:ascii="IRLotus" w:hAnsi="IRLotus" w:cs="IRLotus"/>
          <w:b/>
          <w:bCs/>
          <w:sz w:val="28"/>
          <w:rtl/>
        </w:rPr>
        <w:t>. خب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نظر خارج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تصورش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روشن است. شا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نسخه محاسن که نقل کرده اول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محمد 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بوده،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محمد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کرده، بعد خود 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برداشته، مقارنه نکرده با احاد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بر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شبهه پ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شده،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برداشته، در نقل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بق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کردند، آن سه نفر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خ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آن نقل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امده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6FE7F998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و</w:t>
      </w:r>
      <w:r w:rsidRPr="00BB4272">
        <w:rPr>
          <w:rFonts w:ascii="IRLotus" w:hAnsi="IRLotus" w:cs="IRLotus"/>
          <w:b/>
          <w:bCs/>
          <w:sz w:val="28"/>
          <w:rtl/>
        </w:rPr>
        <w:t xml:space="preserve"> لذا اول بحث هم عرض کردم اگر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آقا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باشد، حالا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فاصله نشد،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فقط اسم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آورده، شا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دناظر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باشد که در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نسخه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آمده، در نسخه‌ها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امده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روشن شد؟ و سر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امدن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بوده که خود 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کرده، نه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نکه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محمد ت</w:t>
      </w:r>
      <w:r w:rsidRPr="00BB4272">
        <w:rPr>
          <w:rFonts w:ascii="IRLotus" w:hAnsi="IRLotus" w:cs="IRLotus" w:hint="eastAsia"/>
          <w:b/>
          <w:bCs/>
          <w:sz w:val="28"/>
          <w:rtl/>
        </w:rPr>
        <w:t>صرف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کرده، به راو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بر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گردد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تصرف،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تصرف به مولف بر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گردد،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اشکال ندارد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نقص، بله، نها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ست؟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نها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 که اگر ما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واحد از 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آن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شتر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تأمل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نسخه انفراد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شود</w:t>
      </w:r>
      <w:r w:rsidRPr="00BB4272">
        <w:rPr>
          <w:rFonts w:ascii="IRLotus" w:hAnsi="IRLotus" w:cs="IRLotus"/>
          <w:b/>
          <w:bCs/>
          <w:sz w:val="28"/>
          <w:rtl/>
        </w:rPr>
        <w:t>. اما وقت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گفت عدة من اصحاب</w:t>
      </w:r>
      <w:r w:rsidRPr="00BB4272">
        <w:rPr>
          <w:rFonts w:ascii="IRLotus" w:hAnsi="IRLotus" w:cs="IRLotus" w:hint="eastAsia"/>
          <w:b/>
          <w:bCs/>
          <w:sz w:val="28"/>
          <w:rtl/>
        </w:rPr>
        <w:t>نا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عن البرق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نه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همه نقل کردند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315F341B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فوا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امروز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2C5EBB43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عبدالرحمن بن 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هاشم از بزرگان کوفه است. به نظر من کاملا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بحث‌ها روشن شد. کل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قم است،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محمد هم از قم است، 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در قم بوده برق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پسر، محمد 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اصلش از کوفه است، به قم آمده،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راث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کوفه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عبد الرحمن بن 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/>
          <w:b/>
          <w:bCs/>
          <w:sz w:val="28"/>
          <w:rtl/>
        </w:rPr>
        <w:lastRenderedPageBreak/>
        <w:t xml:space="preserve">هاشم نقل کرده، </w:t>
      </w:r>
      <w:r w:rsidRPr="00BB4272">
        <w:rPr>
          <w:rFonts w:ascii="IRLotus" w:hAnsi="IRLotus" w:cs="IRLotus" w:hint="eastAsia"/>
          <w:b/>
          <w:bCs/>
          <w:sz w:val="28"/>
          <w:rtl/>
        </w:rPr>
        <w:t>فکر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عبد الرحمن بن 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هاشم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 قال چون الان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حواسمان هم پرت شده، صاحب کتاب هم هست.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اور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عبد الرحمن را به نظرم کتاب دارد، 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متعرضش شده است. البته امر واضح است لکن باز احت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اط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کنم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4942CFCF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السابق السند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شناس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فعلا در کتب اربعه فقط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هست. احتمال هم دارد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شفاه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بوده، اگر عبد الرحمن بن 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هاشم به اصطلاح نقل کرده باشد،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شفاه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بوده، ظاهراً کوف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باشد،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دان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حالا خبر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232B0334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عنبسة الوراق،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هم درست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شناس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>. قال سألت ابا عبدالله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السلام،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روز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خواند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انا رجل 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المصاحف فان نه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لم 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عها،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روز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خواند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تکرار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4426B4E9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به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لحاظ مشکل سند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دارد، وجود محمد 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ص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آن مشکل است. و سابق سند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عنبسة الوراق هم مشکل دارند. لکن من فکر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قو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شرح حال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دو تا ندار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شفاه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بوده، عبد الرحمن بن 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هاشم از سابق و از</w:t>
      </w:r>
    </w:p>
    <w:p w14:paraId="1BF73260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فهرست 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خ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دارد استاد، 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دانم</w:t>
      </w:r>
    </w:p>
    <w:p w14:paraId="75545DA5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چه را آقا</w:t>
      </w:r>
    </w:p>
    <w:p w14:paraId="40997BCD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عبدالرحمن بن 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هاشم</w:t>
      </w:r>
    </w:p>
    <w:p w14:paraId="5B2F40DC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پس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شبهه‌ا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امروز ما</w:t>
      </w:r>
    </w:p>
    <w:p w14:paraId="3ED82C83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سند هم دارد</w:t>
      </w:r>
    </w:p>
    <w:p w14:paraId="06306959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عبارت را بخوان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</w:p>
    <w:p w14:paraId="0A4620F3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عدة رواه من القاسم بن محمد الجعف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عن عبد الرحمن بن 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هاشم</w:t>
      </w:r>
    </w:p>
    <w:p w14:paraId="3F6AC4CC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قاسم محمد جعف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جوهر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؟</w:t>
      </w:r>
    </w:p>
    <w:p w14:paraId="7E0C9AA0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جعف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نوشته</w:t>
      </w:r>
    </w:p>
    <w:p w14:paraId="4494E822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نه آن مشکل دارد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1F9A2B82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lastRenderedPageBreak/>
        <w:t>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شبهه‌ا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</w:p>
    <w:p w14:paraId="7883D4D1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ابن 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حمزه</w:t>
      </w:r>
    </w:p>
    <w:p w14:paraId="748857C6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مراد از ابن 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حمزه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محمد است. محمد بن 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الحسن</w:t>
      </w:r>
    </w:p>
    <w:p w14:paraId="2D9C3EE4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عرض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کردم به ذهنم امروز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من مراجعه نکردم، به ذهنم آمد که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دارد. حالا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خورد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مشکل هم به محمد 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کوف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باشد.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آورده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که واضح نبوده است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5E258353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عبدالرحمن بن محمد بن 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هاشم تو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آورده</w:t>
      </w:r>
    </w:p>
    <w:p w14:paraId="602BE077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بله، آن درست است، عبد الرحمن بن محمد، چه دارد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شان؟</w:t>
      </w:r>
    </w:p>
    <w:p w14:paraId="0E4F22DB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جل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من اصحابنا ثقة ثقة له کتاب نوادر اخبرنا</w:t>
      </w:r>
    </w:p>
    <w:p w14:paraId="0CF8D513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بب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له کتاب نوادر بدون الف لام است. 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کار را دارد، در 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خ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من ند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دم</w:t>
      </w:r>
      <w:r w:rsidRPr="00BB4272">
        <w:rPr>
          <w:rFonts w:ascii="IRLotus" w:hAnsi="IRLotus" w:cs="IRLotus"/>
          <w:b/>
          <w:bCs/>
          <w:sz w:val="28"/>
          <w:rtl/>
        </w:rPr>
        <w:t>. و لذا عرض کردم قرائتش هم مختلف است. بعض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خواندند کتابٌ نوادرُ،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نجور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بخوان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>. بعض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خواندند له کتابُ نوادرَ به نحو اضافه، چون جمع غ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ز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هست، به حساب غ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منصرف. بفرما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</w:p>
    <w:p w14:paraId="4112DF24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اخبرنا ابو عبدالله بن شاذان</w:t>
      </w:r>
    </w:p>
    <w:p w14:paraId="0C074C7C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نجا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رود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قم، ابو عبدالله بن شاذان اهل قزو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بوده، سفر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بغداد آمده است. 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خ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0F0DF3D0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عرض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کردم هر سند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خ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اورده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برا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بوده، هر سند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توش اولش ابو عبدالله شاذان پ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است، 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خ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او نقل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</w:t>
      </w:r>
      <w:r w:rsidRPr="00BB4272">
        <w:rPr>
          <w:rFonts w:ascii="IRLotus" w:hAnsi="IRLotus" w:cs="IRLotus"/>
          <w:b/>
          <w:bCs/>
          <w:sz w:val="28"/>
          <w:rtl/>
        </w:rPr>
        <w:t>. منحصر به 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خ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منفردات نجاش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254F1FF9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قال حدثنا</w:t>
      </w:r>
    </w:p>
    <w:p w14:paraId="678A49C7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احمد بن محمد غالبا نه؟</w:t>
      </w:r>
    </w:p>
    <w:p w14:paraId="3F3D4B95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نه،</w:t>
      </w:r>
    </w:p>
    <w:p w14:paraId="2D89695F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کس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است؟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حاتم؟</w:t>
      </w:r>
    </w:p>
    <w:p w14:paraId="0B9C3DFA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BB4272">
        <w:rPr>
          <w:rFonts w:ascii="IRLotus" w:hAnsi="IRLotus" w:cs="IRLotus"/>
          <w:b/>
          <w:bCs/>
          <w:sz w:val="28"/>
          <w:rtl/>
        </w:rPr>
        <w:t>: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حاتم</w:t>
      </w:r>
    </w:p>
    <w:p w14:paraId="040258D8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خب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حاتم قزو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است، برگشت به قزو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حاتم، چون ابن شاذان از دو سه نفر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معروف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</w:t>
      </w:r>
      <w:r w:rsidRPr="00BB4272">
        <w:rPr>
          <w:rFonts w:ascii="IRLotus" w:hAnsi="IRLotus" w:cs="IRLotus"/>
          <w:b/>
          <w:bCs/>
          <w:sz w:val="28"/>
          <w:rtl/>
        </w:rPr>
        <w:t>. بفرما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</w:p>
    <w:p w14:paraId="691712B5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عن ابن ثابت،</w:t>
      </w:r>
    </w:p>
    <w:p w14:paraId="3535AB75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محمد بن احمد بن ثابت را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دان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جزو مشا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خ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است، 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ز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هست، معلوم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شود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شخص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بوده، معلومات ما راجع به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کم است. از مشا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خ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حاتم</w:t>
      </w:r>
    </w:p>
    <w:p w14:paraId="66FF6B16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حدثنا القاسم بن محمد بن حس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قاسم عنه</w:t>
      </w:r>
    </w:p>
    <w:p w14:paraId="6FBC250C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شا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جعف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گفته 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خ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اشاره به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داشته است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1FE63971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وضع</w:t>
      </w:r>
      <w:r w:rsidRPr="00BB4272">
        <w:rPr>
          <w:rFonts w:ascii="IRLotus" w:hAnsi="IRLotus" w:cs="IRLotus"/>
          <w:b/>
          <w:bCs/>
          <w:sz w:val="28"/>
          <w:rtl/>
        </w:rPr>
        <w:t xml:space="preserve"> سندش روشن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اسناد کتابش هم روشن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5E367619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شماره 10 دعائم قال جعفر بن محمد، البته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راجع به دعائم صحبت کرد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>.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ما الان کلا ندار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>. و لا بأس ان تکتب باجرا، احتمال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ده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مثلا اصحاب ما حذفش کردند آن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قبل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من غ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شرط، چون اجر ظاهرا شرط است، اجار</w:t>
      </w:r>
      <w:r w:rsidRPr="00BB4272">
        <w:rPr>
          <w:rFonts w:ascii="IRLotus" w:hAnsi="IRLotus" w:cs="IRLotus" w:hint="eastAsia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اجاره ابدان، مثلا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 مصحف را هر ورق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قدر به تو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دهم</w:t>
      </w:r>
      <w:r w:rsidRPr="00BB4272">
        <w:rPr>
          <w:rFonts w:ascii="IRLotus" w:hAnsi="IRLotus" w:cs="IRLotus"/>
          <w:b/>
          <w:bCs/>
          <w:sz w:val="28"/>
          <w:rtl/>
        </w:rPr>
        <w:t xml:space="preserve">. و لا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قع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شراء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 الله، احتمال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دهم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جمع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کرده. ولکن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الجلود و الدفت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قول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هذا و هکذا،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وقت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انشاء الله در بحث فقه الحد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بحث فقه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اش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توض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ح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ده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انشاء الله تعال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6A5D72F3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باز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کتاب دعائم عن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قال لا بأس بب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المصاحف و شرائها،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الان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پ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ما. عرض کرد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زها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عن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دعائم آمده احتمالا کتاب ابن سکون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باشد احتمالا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جعفر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ات</w:t>
      </w:r>
      <w:r w:rsidRPr="00BB4272">
        <w:rPr>
          <w:rFonts w:ascii="IRLotus" w:hAnsi="IRLotus" w:cs="IRLotus"/>
          <w:b/>
          <w:bCs/>
          <w:sz w:val="28"/>
          <w:rtl/>
        </w:rPr>
        <w:t>.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حال در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سکون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در پ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جعفر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در پ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>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راج</w:t>
      </w:r>
      <w:r w:rsidRPr="00BB4272">
        <w:rPr>
          <w:rFonts w:ascii="IRLotus" w:hAnsi="IRLotus" w:cs="IRLotus" w:hint="eastAsia"/>
          <w:b/>
          <w:bCs/>
          <w:sz w:val="28"/>
          <w:rtl/>
        </w:rPr>
        <w:t>ع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ما.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الان فقط از مصر به ما رس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با حذف اسناد. خب مصر هم طب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عتاً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مراکز حوزو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 دور است. در قرن چهارم در مصر، راه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به آن ندار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>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مال ما. و اما مال شواهد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 چون اقوال اهل سنت را مفصل خواند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>. اهل سنت هم تو اقوالشا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طالب نسبت ندادند. بله، از کتاب محل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ابن حزم خواند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امام باقر(ع) نسبت داده، عن اب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جعفر محمد 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الحس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>(ع)، من مخصوصا آنجا کامل خواند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روشن بشود در مصادر، دقت کرد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 چه جور بررس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م؟</w:t>
      </w:r>
    </w:p>
    <w:p w14:paraId="1E0FB443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cs"/>
          <w:b/>
          <w:bCs/>
          <w:sz w:val="28"/>
          <w:rtl/>
        </w:rPr>
        <w:lastRenderedPageBreak/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مصادر ما، دو در مصادر کل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اسلام. الان در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مصادر کل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فقط در کتاب اسماع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‌ها آمده، جا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فعلا ندار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>. و تصد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قش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مشکل است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5B833BF7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قال</w:t>
      </w:r>
      <w:r w:rsidRPr="00BB4272">
        <w:rPr>
          <w:rFonts w:ascii="IRLotus" w:hAnsi="IRLotus" w:cs="IRLotus"/>
          <w:b/>
          <w:bCs/>
          <w:sz w:val="28"/>
          <w:rtl/>
        </w:rPr>
        <w:t xml:space="preserve"> لا بأس بب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المصاحف ف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الشراء</w:t>
      </w:r>
    </w:p>
    <w:p w14:paraId="54A05376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شماره 12 در قرب الاسناد.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دو تا بله، دو تا حاش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دو تا 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ز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اصطلاح زده، دو تا شماره صفحه زده، 268 و 295، راست هم هست،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دو جا آمده است. لکن در حاش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توض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ح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داده ، احتمالا دو تا حد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باشند. حالا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گرفتند صاحب جامع الاحاد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ث</w:t>
      </w:r>
      <w:r w:rsidRPr="00BB4272">
        <w:rPr>
          <w:rFonts w:ascii="IRLotus" w:hAnsi="IRLotus" w:cs="IRLotus"/>
          <w:b/>
          <w:bCs/>
          <w:sz w:val="28"/>
          <w:rtl/>
        </w:rPr>
        <w:t>. عبدالله بن حسن العلو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عرض کردم مراد از عبدالله بن حسن نوه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جعفر است.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قم آمده مسلما. فعلا از احوال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خبر ندار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>. آنچه که ما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نسخه از کتاب جدش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جعفر است.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ما دار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>. و ابهام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دارد به جهت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نکه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توث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ق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خودش ندارد، و ب</w:t>
      </w:r>
      <w:r w:rsidRPr="00BB4272">
        <w:rPr>
          <w:rFonts w:ascii="IRLotus" w:hAnsi="IRLotus" w:cs="IRLotus" w:hint="eastAsia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لحاظ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ابهام دارد. مثلا کل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نسخه نقل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</w:t>
      </w:r>
      <w:r w:rsidRPr="00BB4272">
        <w:rPr>
          <w:rFonts w:ascii="IRLotus" w:hAnsi="IRLotus" w:cs="IRLotus"/>
          <w:b/>
          <w:bCs/>
          <w:sz w:val="28"/>
          <w:rtl/>
        </w:rPr>
        <w:t>. البته قرب اسناد هم دارد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عبدالله بن حسن از جدش مستق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عبدالله بن حسن بن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جعفر. جد مستق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است، نه جدر پدرش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25AEC2D1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جده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جعفر،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نسخه فعلا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نسخه از کتاب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جعفر توسط مرحوم حم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ما رس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شا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تک و توک در غ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نجا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تک و توک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طر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ق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داشته باش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>. آن که الان دار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طر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ق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و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چون وقت گذشته من فعلا صحبت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کنم</w:t>
      </w:r>
      <w:r w:rsidRPr="00BB4272">
        <w:rPr>
          <w:rFonts w:ascii="IRLotus" w:hAnsi="IRLotus" w:cs="IRLotus"/>
          <w:b/>
          <w:bCs/>
          <w:sz w:val="28"/>
          <w:rtl/>
        </w:rPr>
        <w:t>. آنچه که حم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الان آورده دو بخش است. حالا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بخواهم صحبت بکنم طول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کشد،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حالا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نجا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چون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ارزش ندارد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3C748373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آن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وقت حم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کتابش دو بار آورده در قرب الاسناد.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آقا هم احتمال داده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باشد دو بار آورده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5CE39D1B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صفحه 268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جور است: سألته عن الرجل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کتب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المصحف بالاجر قال لا بأس، دقت کرد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د؟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آن وقت در جا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صفحه 268. در صفحه 295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نجور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دارد: سألته عن الرجل هل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صلح،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هل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صلح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صفحه دوم هست، آن اول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نبود، هل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صلح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ان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کتب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المصحف بالاحمر،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حاش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ه‌اش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نوشته بالاحمر صفحه فلان. احتمال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دهم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سوال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باشد.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صلح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 خط قرمز بنو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نه با خط 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اه،</w:t>
      </w:r>
    </w:p>
    <w:p w14:paraId="230EF5D8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وسائل اجر دارد، وسائل باز هم اجر دارد</w:t>
      </w:r>
    </w:p>
    <w:p w14:paraId="0FFA1B91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خب اشتباه کرده،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نسخه درستش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090030B8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BB4272">
        <w:rPr>
          <w:rFonts w:ascii="IRLotus" w:hAnsi="IRLotus" w:cs="IRLotus"/>
          <w:b/>
          <w:bCs/>
          <w:sz w:val="28"/>
          <w:rtl/>
        </w:rPr>
        <w:t>: قرب الاسناد پشت سر هم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دو تا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آورده</w:t>
      </w:r>
    </w:p>
    <w:p w14:paraId="6759A84E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نه فاصله دارد.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68 و 95 فاصله دارد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759AB1A4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>: 757 و 758 هان ببخش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4A9DE3B4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ج</w:t>
      </w:r>
      <w:r w:rsidRPr="00BB4272">
        <w:rPr>
          <w:rFonts w:ascii="IRLotus" w:hAnsi="IRLotus" w:cs="IRLotus"/>
          <w:b/>
          <w:bCs/>
          <w:sz w:val="28"/>
          <w:rtl/>
        </w:rPr>
        <w:t>: نه فاصله دارد. من مراجعه کردم فاصله دارد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26354570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عرض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کنم که من به نظرم دو تا سوال است.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صلح،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ز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 با خط قرمز بنو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سم؟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راجع به نحوه کتابت قرآن است. عرض کردم در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فتره زمان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حالا من فکر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زمان شا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موس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جعفر(ع) هم رس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بوده،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بحث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 که خود قرآن را با 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نوشتند،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چون معتقد بودند نقطه بعد پ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شده و اعراب،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با قرمز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نوشتند</w:t>
      </w:r>
      <w:r w:rsidRPr="00BB4272">
        <w:rPr>
          <w:rFonts w:ascii="IRLotus" w:hAnsi="IRLotus" w:cs="IRLotus"/>
          <w:b/>
          <w:bCs/>
          <w:sz w:val="28"/>
          <w:rtl/>
        </w:rPr>
        <w:t>. هست الان بعض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مصاحف خط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قد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هست.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تم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 w:hint="eastAsia"/>
          <w:b/>
          <w:bCs/>
          <w:sz w:val="28"/>
          <w:rtl/>
        </w:rPr>
        <w:t>ز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بگذارند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آن که خط آن که مصحف است، با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نکه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بعدها الحاق شده است. البته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فقه هم آمده،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نکه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مثلا انسان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وضو مسح مصحف نکند، </w:t>
      </w:r>
      <w:r w:rsidRPr="00BB4272">
        <w:rPr>
          <w:rFonts w:ascii="IRLotus" w:hAnsi="IRLotus" w:cs="IRLotus" w:hint="eastAsia"/>
          <w:b/>
          <w:bCs/>
          <w:sz w:val="28"/>
          <w:rtl/>
        </w:rPr>
        <w:t>خب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بحث کردند، نقطه را چطور؟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وضو مسح بکند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نه؟ اعراب را چطور؟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وضو.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بحث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 که اعراب و نقطه بعد اضافه شده است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مد و شد و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نها</w:t>
      </w:r>
      <w:r w:rsidRPr="00BB4272">
        <w:rPr>
          <w:rFonts w:ascii="IRLotus" w:hAnsi="IRLotus" w:cs="IRLotus"/>
          <w:b/>
          <w:bCs/>
          <w:sz w:val="28"/>
          <w:rtl/>
        </w:rPr>
        <w:t>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شود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وضو مسح کرد، خود خط را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شود</w:t>
      </w:r>
      <w:r w:rsidRPr="00BB4272">
        <w:rPr>
          <w:rFonts w:ascii="IRLotus" w:hAnsi="IRLotus" w:cs="IRLotus"/>
          <w:b/>
          <w:bCs/>
          <w:sz w:val="28"/>
          <w:rtl/>
        </w:rPr>
        <w:t>. روشن شد؟</w:t>
      </w:r>
    </w:p>
    <w:p w14:paraId="64B59361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هل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صلح</w:t>
      </w:r>
      <w:r w:rsidRPr="00BB4272">
        <w:rPr>
          <w:rFonts w:ascii="IRLotus" w:hAnsi="IRLotus" w:cs="IRLotus"/>
          <w:b/>
          <w:bCs/>
          <w:sz w:val="28"/>
          <w:rtl/>
        </w:rPr>
        <w:t xml:space="preserve"> له کال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صلح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اشاره به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 که با خط قرمز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شود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نوشت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همان خط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است؟ فقال لا بأس، لذا در حق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قت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دو تا سوال است. من تعجب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گرفته است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24E3EB33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آن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وقت در کتاب سرائر هم از کتاب جامع بزنط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نقل کرده، ما چند بار توض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ح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>. آنچه که در سرائر به عنوان جامع بزنط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آمده اشتباه است. البته اصحاب معروف قبولش کردند و از آن تعب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صح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حه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هم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کنند،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صح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حه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بزنط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>. و عرض کرد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اشتباه است، از اشتباهات مرحوم ا</w:t>
      </w:r>
      <w:r w:rsidRPr="00BB4272">
        <w:rPr>
          <w:rFonts w:ascii="IRLotus" w:hAnsi="IRLotus" w:cs="IRLotus" w:hint="eastAsia"/>
          <w:b/>
          <w:bCs/>
          <w:sz w:val="28"/>
          <w:rtl/>
        </w:rPr>
        <w:t>بن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ادر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 جامع بزنط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نبوده اصلا. اشتباه کرده ابن ادر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رحمه الله و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ال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کرده جامع بزنط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56C2B9C6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عرض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کردم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آثار مهمش هم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القاء الاصول و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التفر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</w:t>
      </w:r>
      <w:r w:rsidRPr="00BB4272">
        <w:rPr>
          <w:rFonts w:ascii="IRLotus" w:hAnsi="IRLotus" w:cs="IRLotus"/>
          <w:b/>
          <w:bCs/>
          <w:sz w:val="28"/>
          <w:rtl/>
        </w:rPr>
        <w:t xml:space="preserve"> 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منحصرا در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 آمده جا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 ندار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>. منحصرا در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جامع بزنط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اصحاب تعب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کردند صح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حه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بزنط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عن الرضا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السلام، هم از امام صادق(ع) هست هم از امام رضا(ع) از هر دو. هر دو هم در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 است. ه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ندار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القاء الاصول و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التفر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مال بزنط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سند ضع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ف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075DCE41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lastRenderedPageBreak/>
        <w:t>اصولاً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اصلا قسمت‌ها</w:t>
      </w:r>
      <w:r w:rsidRPr="00BB4272">
        <w:rPr>
          <w:rFonts w:ascii="IRLotus" w:hAnsi="IRLotus" w:cs="IRLotus" w:hint="cs"/>
          <w:b/>
          <w:bCs/>
          <w:sz w:val="28"/>
          <w:rtl/>
        </w:rPr>
        <w:t>یی‌</w:t>
      </w:r>
      <w:r w:rsidRPr="00BB4272">
        <w:rPr>
          <w:rFonts w:ascii="IRLotus" w:hAnsi="IRLotus" w:cs="IRLotus" w:hint="eastAsia"/>
          <w:b/>
          <w:bCs/>
          <w:sz w:val="28"/>
          <w:rtl/>
        </w:rPr>
        <w:t>اش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اصولا مال بزنط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>. حالاممکن است قسمت‌ها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مال بزنط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باشد اصلا کل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مجموعه مال بزنط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 xml:space="preserve">.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قسمت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اصلا کلا مال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34BE479D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مجموعه نسخ خط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قول ما بوده،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نها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را به هم چسباندند. به نظر من شا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پشتش نوشته هذا جامع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عن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جامع چند تا کتاب. مرحوم ابن ادر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 xml:space="preserve">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ال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کرده جامع بزنط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 مراد. به هر حال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 مثلا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قسمت اولش که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جا هم نقل کرده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کتاب مسائل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جعفر ا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اصلا ربط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به بزنط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02CE2E20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کرارا</w:t>
      </w:r>
      <w:r w:rsidRPr="00BB4272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مرحوم بزنط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جعفر نقل نم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کند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. ما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دانه روا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که مرحوم بزنط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از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جعفر نقل کرده باشد. و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حدود در چاپ قد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حدود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صفحه کمتر همه‌اش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طور است. و سألته و سألته،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اصلا کتاب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جعفر است. در آ نسخه که در اخت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مرحوم ابن ادر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بوده خ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ال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کرده مال بزنط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است. تصادفا در وسطش هم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جا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دارد قال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سألته، قال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دارد، واضح است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 بزنط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آن ن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ست</w:t>
      </w:r>
      <w:r w:rsidRPr="00BB4272">
        <w:rPr>
          <w:rFonts w:ascii="IRLotus" w:hAnsi="IRLotus" w:cs="IRLotus"/>
          <w:b/>
          <w:bCs/>
          <w:sz w:val="28"/>
          <w:rtl/>
        </w:rPr>
        <w:t xml:space="preserve"> و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 مربوط است به مرحوم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جعفر. حالا شا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مثلا 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ک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کس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برداشته چند تا کتاب و رساله را با هم د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گر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جمع کرده به اصطلاح امروز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مجموعه، ما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یی</w:t>
      </w:r>
      <w:r w:rsidRPr="00BB4272">
        <w:rPr>
          <w:rFonts w:ascii="IRLotus" w:hAnsi="IRLotus" w:cs="IRLotus" w:hint="eastAsia"/>
          <w:b/>
          <w:bCs/>
          <w:sz w:val="28"/>
          <w:rtl/>
        </w:rPr>
        <w:t>م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مجموعه عرب‌ها م</w:t>
      </w:r>
      <w:r w:rsidRPr="00BB4272">
        <w:rPr>
          <w:rFonts w:ascii="IRLotus" w:hAnsi="IRLotus" w:cs="IRLotus" w:hint="cs"/>
          <w:b/>
          <w:bCs/>
          <w:sz w:val="28"/>
          <w:rtl/>
        </w:rPr>
        <w:t>ی‌</w:t>
      </w:r>
      <w:r w:rsidRPr="00BB4272">
        <w:rPr>
          <w:rFonts w:ascii="IRLotus" w:hAnsi="IRLotus" w:cs="IRLotus" w:hint="eastAsia"/>
          <w:b/>
          <w:bCs/>
          <w:sz w:val="28"/>
          <w:rtl/>
        </w:rPr>
        <w:t>گو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ند</w:t>
      </w:r>
      <w:r w:rsidRPr="00BB4272">
        <w:rPr>
          <w:rFonts w:ascii="IRLotus" w:hAnsi="IRLotus" w:cs="IRLotus"/>
          <w:b/>
          <w:bCs/>
          <w:sz w:val="28"/>
          <w:rtl/>
        </w:rPr>
        <w:t xml:space="preserve"> جامع، مثل جامع المقدمات، چند تا کتاب را با هم جمع کرده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شان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در ذهنشان آمده که 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کتاب مال مرحوم بزنط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باشد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3ACC3E2B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 w:hint="eastAsia"/>
          <w:b/>
          <w:bCs/>
          <w:sz w:val="28"/>
          <w:rtl/>
        </w:rPr>
        <w:t>ا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قسمتش هم مسلم مال کتاب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جعفر است. هم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  <w:r w:rsidRPr="00BB4272">
        <w:rPr>
          <w:rFonts w:ascii="IRLotus" w:hAnsi="IRLotus" w:cs="IRLotus"/>
          <w:b/>
          <w:bCs/>
          <w:sz w:val="28"/>
          <w:rtl/>
        </w:rPr>
        <w:t xml:space="preserve"> سوال و جواب که در کتاب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بن جعفر هم فعلا موجود است</w:t>
      </w:r>
      <w:r w:rsidRPr="00BB4272">
        <w:rPr>
          <w:rFonts w:ascii="IRLotus" w:hAnsi="IRLotus" w:cs="IRLotus"/>
          <w:b/>
          <w:bCs/>
          <w:sz w:val="28"/>
        </w:rPr>
        <w:t>.</w:t>
      </w:r>
    </w:p>
    <w:p w14:paraId="4879C879" w14:textId="77777777" w:rsidR="00BB4272" w:rsidRPr="00BB4272" w:rsidRDefault="00BB4272" w:rsidP="00BB4272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</w:p>
    <w:p w14:paraId="2EF42D16" w14:textId="4B1FE702" w:rsidR="00510292" w:rsidRPr="00510292" w:rsidRDefault="00BB4272" w:rsidP="00BB4272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rtl/>
        </w:rPr>
      </w:pPr>
      <w:r w:rsidRPr="00BB4272">
        <w:rPr>
          <w:rFonts w:ascii="IRLotus" w:hAnsi="IRLotus" w:cs="IRLotus"/>
          <w:b/>
          <w:bCs/>
          <w:sz w:val="28"/>
          <w:rtl/>
        </w:rPr>
        <w:t>و صل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/>
          <w:b/>
          <w:bCs/>
          <w:sz w:val="28"/>
          <w:rtl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</w:rPr>
        <w:t>ه</w:t>
      </w:r>
      <w:r w:rsidRPr="00BB4272">
        <w:rPr>
          <w:rFonts w:ascii="IRLotus" w:hAnsi="IRLotus" w:cs="IRLotus"/>
          <w:b/>
          <w:bCs/>
          <w:sz w:val="28"/>
          <w:rtl/>
        </w:rPr>
        <w:t xml:space="preserve"> الطاهر</w:t>
      </w:r>
      <w:r w:rsidRPr="00BB4272">
        <w:rPr>
          <w:rFonts w:ascii="IRLotus" w:hAnsi="IRLotus" w:cs="IRLotus" w:hint="cs"/>
          <w:b/>
          <w:bCs/>
          <w:sz w:val="28"/>
          <w:rtl/>
        </w:rPr>
        <w:t>ی</w:t>
      </w:r>
      <w:r w:rsidRPr="00BB4272">
        <w:rPr>
          <w:rFonts w:ascii="IRLotus" w:hAnsi="IRLotus" w:cs="IRLotus" w:hint="eastAsia"/>
          <w:b/>
          <w:bCs/>
          <w:sz w:val="28"/>
          <w:rtl/>
        </w:rPr>
        <w:t>ن</w:t>
      </w:r>
    </w:p>
    <w:sectPr w:rsidR="00510292" w:rsidRPr="00510292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5EF0A" w14:textId="77777777" w:rsidR="00897C9F" w:rsidRDefault="00897C9F" w:rsidP="00EF555C">
      <w:r>
        <w:separator/>
      </w:r>
    </w:p>
  </w:endnote>
  <w:endnote w:type="continuationSeparator" w:id="0">
    <w:p w14:paraId="77F78D1D" w14:textId="77777777" w:rsidR="00897C9F" w:rsidRDefault="00897C9F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7056" w14:textId="77777777" w:rsidR="00897C9F" w:rsidRDefault="00897C9F" w:rsidP="00EF555C">
      <w:r>
        <w:separator/>
      </w:r>
    </w:p>
  </w:footnote>
  <w:footnote w:type="continuationSeparator" w:id="0">
    <w:p w14:paraId="3E96C723" w14:textId="77777777" w:rsidR="00897C9F" w:rsidRDefault="00897C9F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1B85CAB1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21B03F70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BB4272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یک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BB4272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29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01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1395</w:t>
        </w:r>
      </w:p>
      <w:p w14:paraId="53EFDA25" w14:textId="43B60D7B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BB4272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87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86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7A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35F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77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7A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19F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BA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1E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36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46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4D7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2E8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2E2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5F96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34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0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ECF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00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66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2EC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4D33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4B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B7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6BD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137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7CD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7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D66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7C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E9E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0CC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AB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92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9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8F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4EB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36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7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49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04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51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37A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A74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9B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5FD9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A8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11"/>
    <w:rsid w:val="0063574B"/>
    <w:rsid w:val="0063579B"/>
    <w:rsid w:val="006357C3"/>
    <w:rsid w:val="006358FD"/>
    <w:rsid w:val="00635921"/>
    <w:rsid w:val="00635967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3B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DF8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A5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60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1D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18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55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D3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90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1D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B5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1F17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2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AC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5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C9F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9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5C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43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B3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0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DA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C7A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64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CE7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15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4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6C2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CC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6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CA7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5B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94A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EC6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0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D9F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1FB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EFF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72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CD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6F2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BF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D7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EC5"/>
    <w:rsid w:val="00CB5F46"/>
    <w:rsid w:val="00CB5F6E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5EEC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3DE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BF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3F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2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5F7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872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5E5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27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22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60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1D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04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8A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4C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76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4A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58A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96"/>
    <w:rsid w:val="00FD73A0"/>
    <w:rsid w:val="00FD73B4"/>
    <w:rsid w:val="00FD73DB"/>
    <w:rsid w:val="00FD7449"/>
    <w:rsid w:val="00FD7655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18</Pages>
  <Words>4884</Words>
  <Characters>27844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32663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818</cp:revision>
  <cp:lastPrinted>2025-09-11T09:36:00Z</cp:lastPrinted>
  <dcterms:created xsi:type="dcterms:W3CDTF">2023-03-16T03:54:00Z</dcterms:created>
  <dcterms:modified xsi:type="dcterms:W3CDTF">2025-10-28T17:15:00Z</dcterms:modified>
</cp:coreProperties>
</file>